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29CCF2DA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6DC70551">
        <w:rPr>
          <w:b/>
          <w:bCs/>
          <w:sz w:val="28"/>
          <w:szCs w:val="28"/>
        </w:rPr>
        <w:t>Uke</w:t>
      </w:r>
      <w:r w:rsidR="00CF7044" w:rsidRPr="6DC70551">
        <w:rPr>
          <w:b/>
          <w:bCs/>
          <w:sz w:val="28"/>
          <w:szCs w:val="28"/>
        </w:rPr>
        <w:t xml:space="preserve"> </w:t>
      </w:r>
      <w:r w:rsidR="4FDB9DDD" w:rsidRPr="6DC70551">
        <w:rPr>
          <w:b/>
          <w:bCs/>
          <w:sz w:val="28"/>
          <w:szCs w:val="28"/>
        </w:rPr>
        <w:t>50</w:t>
      </w:r>
      <w:r>
        <w:tab/>
      </w:r>
      <w:r w:rsidR="009651CB" w:rsidRPr="6DC70551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009651CB" w:rsidRPr="6DC70551">
        <w:rPr>
          <w:b/>
          <w:bCs/>
          <w:sz w:val="28"/>
          <w:szCs w:val="28"/>
        </w:rPr>
        <w:t>Uke</w:t>
      </w:r>
      <w:r w:rsidR="00CF7044" w:rsidRPr="6DC70551">
        <w:rPr>
          <w:b/>
          <w:bCs/>
          <w:sz w:val="28"/>
          <w:szCs w:val="28"/>
        </w:rPr>
        <w:t xml:space="preserve"> </w:t>
      </w:r>
      <w:r w:rsidR="223B6DC9" w:rsidRPr="6DC70551">
        <w:rPr>
          <w:b/>
          <w:bCs/>
          <w:sz w:val="28"/>
          <w:szCs w:val="28"/>
        </w:rPr>
        <w:t>51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1FC454E8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7D0799F1" w:rsidR="00AD017A" w:rsidRPr="00236C71" w:rsidRDefault="619424F3" w:rsidP="00AD017A">
            <w:pPr>
              <w:rPr>
                <w:sz w:val="16"/>
                <w:szCs w:val="16"/>
              </w:rPr>
            </w:pPr>
            <w:r w:rsidRPr="37103397">
              <w:rPr>
                <w:sz w:val="16"/>
                <w:szCs w:val="16"/>
              </w:rPr>
              <w:t>Jule-</w:t>
            </w:r>
          </w:p>
        </w:tc>
        <w:tc>
          <w:tcPr>
            <w:tcW w:w="822" w:type="dxa"/>
            <w:shd w:val="clear" w:color="auto" w:fill="auto"/>
          </w:tcPr>
          <w:p w14:paraId="6002C2C4" w14:textId="33BD1A40" w:rsidR="00AD017A" w:rsidRPr="00403956" w:rsidRDefault="4FC7EB49" w:rsidP="6DC7055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DC70551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347802" w:rsidR="00AD017A" w:rsidRPr="00236C71" w:rsidRDefault="49CC1F09" w:rsidP="6B387B35">
            <w:pPr>
              <w:rPr>
                <w:sz w:val="16"/>
                <w:szCs w:val="16"/>
              </w:rPr>
            </w:pPr>
            <w:r w:rsidRPr="3011FBF0">
              <w:rPr>
                <w:sz w:val="16"/>
                <w:szCs w:val="16"/>
              </w:rPr>
              <w:t>Jul</w:t>
            </w:r>
            <w:r w:rsidR="3C52215A" w:rsidRPr="3011FBF0">
              <w:rPr>
                <w:sz w:val="16"/>
                <w:szCs w:val="16"/>
              </w:rPr>
              <w:t>e</w:t>
            </w:r>
            <w:r w:rsidR="4C2630C6" w:rsidRPr="3011FBF0">
              <w:rPr>
                <w:sz w:val="16"/>
                <w:szCs w:val="16"/>
              </w:rPr>
              <w:t>-</w:t>
            </w:r>
            <w:r w:rsidR="3C52215A" w:rsidRPr="3011FBF0">
              <w:rPr>
                <w:sz w:val="16"/>
                <w:szCs w:val="16"/>
              </w:rPr>
              <w:t>samling</w:t>
            </w:r>
            <w:r w:rsidRPr="3011FBF0">
              <w:rPr>
                <w:sz w:val="16"/>
                <w:szCs w:val="16"/>
              </w:rPr>
              <w:t xml:space="preserve"> i</w:t>
            </w:r>
          </w:p>
        </w:tc>
        <w:tc>
          <w:tcPr>
            <w:tcW w:w="810" w:type="dxa"/>
          </w:tcPr>
          <w:p w14:paraId="36AB472D" w14:textId="693DCE36" w:rsidR="00AD017A" w:rsidRPr="00403956" w:rsidRDefault="5DE86FEF" w:rsidP="1FC454E8">
            <w:pPr>
              <w:rPr>
                <w:sz w:val="16"/>
                <w:szCs w:val="16"/>
              </w:rPr>
            </w:pPr>
            <w:r w:rsidRPr="1FC454E8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463C75B6" w:rsidR="00AD017A" w:rsidRPr="0066175A" w:rsidRDefault="4F27650A" w:rsidP="6B387B35">
            <w:pPr>
              <w:rPr>
                <w:sz w:val="16"/>
                <w:szCs w:val="16"/>
              </w:rPr>
            </w:pPr>
            <w:r w:rsidRPr="6DC70551">
              <w:rPr>
                <w:sz w:val="16"/>
                <w:szCs w:val="16"/>
              </w:rPr>
              <w:t>Siste dag</w:t>
            </w:r>
          </w:p>
        </w:tc>
      </w:tr>
      <w:tr w:rsidR="00AD017A" w14:paraId="47C0D239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790B5C50" w:rsidR="00AD017A" w:rsidRPr="00236C71" w:rsidRDefault="03024F87" w:rsidP="00AD017A">
            <w:pPr>
              <w:rPr>
                <w:sz w:val="16"/>
                <w:szCs w:val="16"/>
              </w:rPr>
            </w:pPr>
            <w:r w:rsidRPr="37103397">
              <w:rPr>
                <w:sz w:val="16"/>
                <w:szCs w:val="16"/>
              </w:rPr>
              <w:t>verksted</w:t>
            </w:r>
          </w:p>
        </w:tc>
        <w:tc>
          <w:tcPr>
            <w:tcW w:w="822" w:type="dxa"/>
            <w:shd w:val="clear" w:color="auto" w:fill="auto"/>
          </w:tcPr>
          <w:p w14:paraId="0B51BECE" w14:textId="7C4656C7" w:rsidR="00AD017A" w:rsidRPr="00403956" w:rsidRDefault="45B6DE90" w:rsidP="6DC7055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DC70551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10505016" w:rsidR="00AD017A" w:rsidRPr="00236C71" w:rsidRDefault="66BB5AC8" w:rsidP="6B387B35">
            <w:pPr>
              <w:rPr>
                <w:sz w:val="16"/>
                <w:szCs w:val="16"/>
              </w:rPr>
            </w:pPr>
            <w:r w:rsidRPr="37103397">
              <w:rPr>
                <w:sz w:val="16"/>
                <w:szCs w:val="16"/>
              </w:rPr>
              <w:t>kirka</w:t>
            </w:r>
          </w:p>
        </w:tc>
        <w:tc>
          <w:tcPr>
            <w:tcW w:w="810" w:type="dxa"/>
          </w:tcPr>
          <w:p w14:paraId="1CFCF25B" w14:textId="6AD71641" w:rsidR="00AD017A" w:rsidRPr="00403956" w:rsidRDefault="0D5F03F8" w:rsidP="1FC454E8">
            <w:pPr>
              <w:rPr>
                <w:sz w:val="16"/>
                <w:szCs w:val="16"/>
              </w:rPr>
            </w:pPr>
            <w:r w:rsidRPr="1FC454E8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51D86398" w:rsidR="00AD017A" w:rsidRPr="0066175A" w:rsidRDefault="3C41DD41" w:rsidP="6B387B35">
            <w:pPr>
              <w:rPr>
                <w:sz w:val="16"/>
                <w:szCs w:val="16"/>
              </w:rPr>
            </w:pPr>
            <w:r w:rsidRPr="6DC70551">
              <w:rPr>
                <w:sz w:val="16"/>
                <w:szCs w:val="16"/>
              </w:rPr>
              <w:t>Før jul!</w:t>
            </w:r>
          </w:p>
        </w:tc>
      </w:tr>
      <w:tr w:rsidR="00AD017A" w14:paraId="0E4BE7AD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1F6269E" w:rsidR="00AD017A" w:rsidRPr="00236C71" w:rsidRDefault="358F65DF" w:rsidP="00AD017A">
            <w:pPr>
              <w:rPr>
                <w:sz w:val="16"/>
                <w:szCs w:val="16"/>
              </w:rPr>
            </w:pPr>
            <w:r w:rsidRPr="37103397">
              <w:rPr>
                <w:sz w:val="16"/>
                <w:szCs w:val="16"/>
              </w:rPr>
              <w:t>5.-7.kl</w:t>
            </w:r>
          </w:p>
        </w:tc>
        <w:tc>
          <w:tcPr>
            <w:tcW w:w="822" w:type="dxa"/>
            <w:shd w:val="clear" w:color="auto" w:fill="auto"/>
          </w:tcPr>
          <w:p w14:paraId="02EB378F" w14:textId="23482AD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1627281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4F6477AF" w14:textId="1D632DCF" w:rsidR="00AD017A" w:rsidRPr="00236C71" w:rsidRDefault="3FDCFCF5" w:rsidP="24EE9288">
            <w:pPr>
              <w:rPr>
                <w:sz w:val="16"/>
                <w:szCs w:val="16"/>
              </w:rPr>
            </w:pPr>
            <w:r w:rsidRPr="1FC454E8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2A491C99" w:rsidR="00AD017A" w:rsidRPr="00236C71" w:rsidRDefault="3FCBD211" w:rsidP="24EE9288">
            <w:pPr>
              <w:rPr>
                <w:sz w:val="16"/>
                <w:szCs w:val="16"/>
              </w:rPr>
            </w:pPr>
            <w:r w:rsidRPr="37103397">
              <w:rPr>
                <w:sz w:val="16"/>
                <w:szCs w:val="16"/>
              </w:rPr>
              <w:t>Vi spiser grøt</w:t>
            </w:r>
          </w:p>
        </w:tc>
        <w:tc>
          <w:tcPr>
            <w:tcW w:w="896" w:type="dxa"/>
          </w:tcPr>
          <w:p w14:paraId="28538928" w14:textId="7E73985C" w:rsidR="00AD017A" w:rsidRPr="0066175A" w:rsidRDefault="76786AE8" w:rsidP="6B387B35">
            <w:pPr>
              <w:rPr>
                <w:sz w:val="16"/>
                <w:szCs w:val="16"/>
              </w:rPr>
            </w:pPr>
            <w:r w:rsidRPr="6DC70551">
              <w:rPr>
                <w:sz w:val="16"/>
                <w:szCs w:val="16"/>
              </w:rPr>
              <w:t>09-11.30</w:t>
            </w:r>
          </w:p>
        </w:tc>
      </w:tr>
      <w:tr w:rsidR="00AD017A" w14:paraId="45E1C334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81CD568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9F8B039" w:rsidR="00AD017A" w:rsidRPr="00133CB9" w:rsidRDefault="5B0D8D8F" w:rsidP="00AD017A">
            <w:pPr>
              <w:rPr>
                <w:sz w:val="16"/>
                <w:szCs w:val="16"/>
              </w:rPr>
            </w:pPr>
            <w:r w:rsidRPr="3011FBF0">
              <w:rPr>
                <w:sz w:val="16"/>
                <w:szCs w:val="16"/>
              </w:rPr>
              <w:t>General</w:t>
            </w:r>
          </w:p>
        </w:tc>
        <w:tc>
          <w:tcPr>
            <w:tcW w:w="810" w:type="dxa"/>
          </w:tcPr>
          <w:p w14:paraId="2AF3C5BE" w14:textId="293148EA" w:rsidR="00AD017A" w:rsidRPr="00236C71" w:rsidRDefault="56E05674" w:rsidP="6B387B35">
            <w:pPr>
              <w:rPr>
                <w:sz w:val="16"/>
                <w:szCs w:val="16"/>
              </w:rPr>
            </w:pPr>
            <w:r w:rsidRPr="1FC454E8">
              <w:rPr>
                <w:sz w:val="16"/>
                <w:szCs w:val="16"/>
              </w:rPr>
              <w:t>General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0DE13E2D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6C86DF93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0804B933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231A40FA" w:rsidR="00AD017A" w:rsidRPr="00A51B82" w:rsidRDefault="6086950E" w:rsidP="00AD017A">
            <w:pPr>
              <w:rPr>
                <w:color w:val="000000"/>
                <w:sz w:val="16"/>
                <w:szCs w:val="16"/>
              </w:rPr>
            </w:pPr>
            <w:r w:rsidRPr="3011FBF0">
              <w:rPr>
                <w:color w:val="000000" w:themeColor="text1"/>
                <w:sz w:val="16"/>
                <w:szCs w:val="16"/>
              </w:rPr>
              <w:t>prøve</w:t>
            </w:r>
          </w:p>
        </w:tc>
        <w:tc>
          <w:tcPr>
            <w:tcW w:w="810" w:type="dxa"/>
          </w:tcPr>
          <w:p w14:paraId="517EB9BB" w14:textId="4C68C80E" w:rsidR="00AD017A" w:rsidRPr="00236C71" w:rsidRDefault="55EBD505" w:rsidP="6B387B35">
            <w:pPr>
              <w:rPr>
                <w:sz w:val="16"/>
                <w:szCs w:val="16"/>
              </w:rPr>
            </w:pPr>
            <w:r w:rsidRPr="1FC454E8">
              <w:rPr>
                <w:sz w:val="16"/>
                <w:szCs w:val="16"/>
              </w:rPr>
              <w:t>Prøve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654B107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  <w:tr w:rsidR="00AD017A" w14:paraId="4EB0C5E6" w14:textId="77777777" w:rsidTr="1FC454E8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22127C94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63DF0986" w:rsidR="00AD017A" w:rsidRPr="00236C71" w:rsidRDefault="0015E1A5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AD017A" w:rsidRPr="00236C71" w:rsidRDefault="6589603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7367DC0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6B62141" w14:textId="4773C2FC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3D7229AA" w:rsidR="00AD017A" w:rsidRPr="00236C71" w:rsidRDefault="02FD38F0" w:rsidP="24EE9288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588B1F77" w:rsidR="00AD017A" w:rsidRPr="00236C71" w:rsidRDefault="00AD017A" w:rsidP="6B387B35">
            <w:pPr>
              <w:rPr>
                <w:sz w:val="16"/>
                <w:szCs w:val="16"/>
              </w:rPr>
            </w:pPr>
          </w:p>
        </w:tc>
      </w:tr>
    </w:tbl>
    <w:p w14:paraId="619D1389" w14:textId="371B2D4A" w:rsidR="24EE9288" w:rsidRDefault="24EE9288" w:rsidP="37103397">
      <w:pPr>
        <w:pStyle w:val="Ingenmellomrom"/>
        <w:rPr>
          <w:b/>
          <w:bCs/>
          <w:color w:val="FF0000"/>
          <w:sz w:val="28"/>
          <w:szCs w:val="28"/>
        </w:rPr>
      </w:pPr>
      <w:r w:rsidRPr="37103397">
        <w:rPr>
          <w:b/>
          <w:bCs/>
          <w:color w:val="FF0000"/>
          <w:sz w:val="28"/>
          <w:szCs w:val="28"/>
        </w:rPr>
        <w:t xml:space="preserve">Sosialt mål: </w:t>
      </w:r>
      <w:r w:rsidR="7063B23D" w:rsidRPr="37103397">
        <w:rPr>
          <w:b/>
          <w:bCs/>
          <w:color w:val="FF0000"/>
          <w:sz w:val="28"/>
          <w:szCs w:val="28"/>
        </w:rPr>
        <w:t xml:space="preserve">Kunne akseptere beslutninger vi er uenige i </w:t>
      </w:r>
      <w:r w:rsidR="7063B23D" w:rsidRPr="37103397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5"/>
        <w:gridCol w:w="4511"/>
      </w:tblGrid>
      <w:tr w:rsidR="00F52D86" w14:paraId="53A80987" w14:textId="77777777" w:rsidTr="2FBC5A9D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2FBC5A9D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890EB7D" w14:textId="718DBC44" w:rsidR="00B14FAF" w:rsidRDefault="70073E23" w:rsidP="00845502">
            <w:pPr>
              <w:pStyle w:val="Listeavsnitt"/>
            </w:pPr>
            <w:r>
              <w:t>På scenen</w:t>
            </w:r>
          </w:p>
          <w:p w14:paraId="3656B9AB" w14:textId="21D7CD51" w:rsidR="00B14FAF" w:rsidRDefault="2023613D" w:rsidP="00845502">
            <w:pPr>
              <w:pStyle w:val="Listeavsnitt"/>
            </w:pPr>
            <w:r>
              <w:t>-framføre replikker i et skuespill med god innlevelse</w:t>
            </w:r>
          </w:p>
        </w:tc>
        <w:tc>
          <w:tcPr>
            <w:tcW w:w="4709" w:type="dxa"/>
            <w:shd w:val="clear" w:color="auto" w:fill="auto"/>
          </w:tcPr>
          <w:p w14:paraId="62570733" w14:textId="6768CF2F" w:rsidR="00F52D86" w:rsidRDefault="5F96EAB5" w:rsidP="6B387B35">
            <w:r>
              <w:t>Vi jobber med oppgaver og aktiviteter knyttet til tema.</w:t>
            </w:r>
          </w:p>
          <w:p w14:paraId="45FB0818" w14:textId="493529B1" w:rsidR="00F52D86" w:rsidRDefault="5F96EAB5" w:rsidP="6B387B35">
            <w:r>
              <w:t>Vi øver også på julespillet.</w:t>
            </w:r>
          </w:p>
        </w:tc>
      </w:tr>
      <w:tr w:rsidR="00F52D86" w14:paraId="57C97392" w14:textId="77777777" w:rsidTr="2FBC5A9D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27E727CD" w:rsidR="00B14FAF" w:rsidRDefault="3483A162" w:rsidP="00845502">
            <w:pPr>
              <w:pStyle w:val="Listeavsnitt"/>
            </w:pPr>
            <w:r>
              <w:t>Vi fortsetter med kapittelet om prosent, desimaltall og brøk</w:t>
            </w:r>
          </w:p>
        </w:tc>
        <w:tc>
          <w:tcPr>
            <w:tcW w:w="4709" w:type="dxa"/>
            <w:shd w:val="clear" w:color="auto" w:fill="auto"/>
          </w:tcPr>
          <w:p w14:paraId="62486C05" w14:textId="14E08661" w:rsidR="00F52D86" w:rsidRDefault="169E9AB4">
            <w:r>
              <w:t xml:space="preserve">Vi jobber med bok, </w:t>
            </w:r>
            <w:proofErr w:type="spellStart"/>
            <w:r>
              <w:t>aunivers</w:t>
            </w:r>
            <w:proofErr w:type="spellEnd"/>
            <w:r>
              <w:t xml:space="preserve"> og </w:t>
            </w:r>
            <w:proofErr w:type="spellStart"/>
            <w:r>
              <w:t>multi</w:t>
            </w:r>
            <w:proofErr w:type="spellEnd"/>
            <w:r>
              <w:t xml:space="preserve"> nettoppgaver</w:t>
            </w:r>
          </w:p>
        </w:tc>
      </w:tr>
      <w:tr w:rsidR="00F52D86" w14:paraId="24FA9E86" w14:textId="77777777" w:rsidTr="2FBC5A9D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08C7A54F" w:rsidR="00F52D86" w:rsidRDefault="0E2DCE2E">
            <w:r>
              <w:t xml:space="preserve">Vi jobber videre med kapittelet “Game </w:t>
            </w:r>
            <w:proofErr w:type="spellStart"/>
            <w:r>
              <w:t>on</w:t>
            </w:r>
            <w:proofErr w:type="spellEnd"/>
            <w:r>
              <w:t>!”</w:t>
            </w:r>
          </w:p>
        </w:tc>
        <w:tc>
          <w:tcPr>
            <w:tcW w:w="4709" w:type="dxa"/>
            <w:shd w:val="clear" w:color="auto" w:fill="auto"/>
          </w:tcPr>
          <w:p w14:paraId="1299C43A" w14:textId="2D413F51" w:rsidR="00F52D86" w:rsidRDefault="5C7C14BA">
            <w:r>
              <w:t xml:space="preserve">Vi jobber i hovedsak på </w:t>
            </w:r>
            <w:proofErr w:type="spellStart"/>
            <w:r>
              <w:t>aunivers</w:t>
            </w:r>
            <w:proofErr w:type="spellEnd"/>
            <w:r>
              <w:t>, men bruker andre ressurser der det egner seg.</w:t>
            </w:r>
          </w:p>
        </w:tc>
      </w:tr>
      <w:tr w:rsidR="00F52D86" w14:paraId="6DF969A3" w14:textId="77777777" w:rsidTr="2FBC5A9D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16ADEA46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FB78278" w14:textId="18A6502D" w:rsidR="00B14FAF" w:rsidRDefault="410C6C59" w:rsidP="00845502">
            <w:pPr>
              <w:pStyle w:val="Listeavsnitt"/>
            </w:pPr>
            <w:r>
              <w:t xml:space="preserve">I hav a </w:t>
            </w:r>
            <w:proofErr w:type="spellStart"/>
            <w:r>
              <w:t>dream</w:t>
            </w:r>
            <w:proofErr w:type="spellEnd"/>
            <w:r>
              <w:t>!</w:t>
            </w:r>
          </w:p>
        </w:tc>
        <w:tc>
          <w:tcPr>
            <w:tcW w:w="4709" w:type="dxa"/>
            <w:shd w:val="clear" w:color="auto" w:fill="auto"/>
          </w:tcPr>
          <w:p w14:paraId="1FC39945" w14:textId="26F60467" w:rsidR="00F52D86" w:rsidRDefault="410C6C59">
            <w:r>
              <w:t xml:space="preserve">Vi avslutter </w:t>
            </w:r>
            <w:proofErr w:type="spellStart"/>
            <w:r>
              <w:t>kap</w:t>
            </w:r>
            <w:proofErr w:type="spellEnd"/>
            <w:r>
              <w:t xml:space="preserve"> som omhandler rasisme. Vi gjør ulike oppgaver og aktiviteter knyttet til tema.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02475560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68E92F9B" w:rsidR="005E1A93" w:rsidRPr="00236C71" w:rsidRDefault="526F6D8D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6DC70551">
              <w:rPr>
                <w:b/>
                <w:bCs/>
                <w:sz w:val="28"/>
                <w:szCs w:val="28"/>
              </w:rPr>
              <w:t xml:space="preserve">LEKSER UKE </w:t>
            </w:r>
            <w:r w:rsidR="49B28FDC" w:rsidRPr="6DC70551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02475560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08BBF0D3" w:rsidR="009A69E7" w:rsidRDefault="64EBDD49" w:rsidP="00236C71">
            <w:pPr>
              <w:pStyle w:val="Ingenmellomrom"/>
            </w:pPr>
            <w:proofErr w:type="spellStart"/>
            <w:r>
              <w:t>Ordriket</w:t>
            </w:r>
            <w:proofErr w:type="spellEnd"/>
            <w:r>
              <w:t xml:space="preserve">: Les “Verdens kuleste </w:t>
            </w:r>
            <w:proofErr w:type="gramStart"/>
            <w:r>
              <w:t>gjeng”s.</w:t>
            </w:r>
            <w:proofErr w:type="gramEnd"/>
            <w:r>
              <w:t xml:space="preserve">248-250. Gjør oppg. </w:t>
            </w:r>
            <w:r w:rsidR="1F8E7ED6">
              <w:t>3, 4, 5 og 6 s.251.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02475560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33DB1343" w:rsidR="009A69E7" w:rsidRDefault="7E3FB2A7" w:rsidP="00236C71">
            <w:pPr>
              <w:pStyle w:val="Ingenmellomrom"/>
            </w:pPr>
            <w:r>
              <w:t>Gjennomfør utlevert lekseark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02475560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427C9259" w:rsidR="009A69E7" w:rsidRDefault="726BCF37" w:rsidP="00236C71">
            <w:pPr>
              <w:pStyle w:val="Ingenmellomrom"/>
            </w:pPr>
            <w:r>
              <w:t>Gjennomfør utlevert lekseark</w:t>
            </w:r>
          </w:p>
        </w:tc>
        <w:bookmarkEnd w:id="0"/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1FC454E8">
        <w:tc>
          <w:tcPr>
            <w:tcW w:w="9212" w:type="dxa"/>
            <w:shd w:val="clear" w:color="auto" w:fill="auto"/>
          </w:tcPr>
          <w:p w14:paraId="49D14DA6" w14:textId="2FAA9925" w:rsidR="00B231B2" w:rsidRPr="00236C71" w:rsidRDefault="4B1F6226" w:rsidP="6DC70551">
            <w:pPr>
              <w:rPr>
                <w:b/>
                <w:bCs/>
                <w:sz w:val="28"/>
                <w:szCs w:val="28"/>
              </w:rPr>
            </w:pPr>
            <w:r w:rsidRPr="1FC454E8">
              <w:rPr>
                <w:b/>
                <w:bCs/>
                <w:sz w:val="28"/>
                <w:szCs w:val="28"/>
              </w:rPr>
              <w:t>INFORMASJON:</w:t>
            </w:r>
            <w:r w:rsidR="31C63144" w:rsidRPr="1FC454E8">
              <w:rPr>
                <w:b/>
                <w:bCs/>
                <w:sz w:val="28"/>
                <w:szCs w:val="28"/>
              </w:rPr>
              <w:t xml:space="preserve"> Tirsdag 10.12 har vi juleverksted i de tre første </w:t>
            </w:r>
            <w:r w:rsidR="01EF67E9" w:rsidRPr="1FC454E8">
              <w:rPr>
                <w:b/>
                <w:bCs/>
                <w:sz w:val="28"/>
                <w:szCs w:val="28"/>
              </w:rPr>
              <w:t>timene</w:t>
            </w:r>
            <w:r w:rsidR="31C63144" w:rsidRPr="1FC454E8">
              <w:rPr>
                <w:b/>
                <w:bCs/>
                <w:sz w:val="28"/>
                <w:szCs w:val="28"/>
              </w:rPr>
              <w:t>.</w:t>
            </w:r>
            <w:r w:rsidRPr="1FC454E8">
              <w:rPr>
                <w:b/>
                <w:bCs/>
                <w:sz w:val="28"/>
                <w:szCs w:val="28"/>
              </w:rPr>
              <w:t xml:space="preserve"> </w:t>
            </w:r>
            <w:r w:rsidR="4C27FFFF" w:rsidRPr="1FC454E8">
              <w:rPr>
                <w:b/>
                <w:bCs/>
                <w:sz w:val="28"/>
                <w:szCs w:val="28"/>
              </w:rPr>
              <w:t xml:space="preserve">Fredag 20.12 er siste skoledag før jul. Det blir en halv dag, kl.09-11.30. Elevene kan ta med seg litt godt å spise og drikke </w:t>
            </w:r>
            <w:r w:rsidR="4C27FFFF" w:rsidRPr="1FC454E8">
              <w:rPr>
                <w:rFonts w:ascii="Segoe UI Emoji" w:eastAsia="Segoe UI Emoji" w:hAnsi="Segoe UI Emoji" w:cs="Segoe UI Emoji"/>
                <w:b/>
                <w:bCs/>
                <w:sz w:val="28"/>
                <w:szCs w:val="28"/>
              </w:rPr>
              <w:t>😊</w:t>
            </w:r>
          </w:p>
          <w:p w14:paraId="49490018" w14:textId="4ED0601E" w:rsidR="0EBDB08B" w:rsidRDefault="0EBDB08B" w:rsidP="745BE62A">
            <w:pPr>
              <w:rPr>
                <w:rFonts w:ascii="Segoe UI Emoji" w:eastAsia="Segoe UI Emoji" w:hAnsi="Segoe UI Emoji" w:cs="Segoe UI Emoji"/>
                <w:b/>
                <w:bCs/>
                <w:color w:val="FF0000"/>
                <w:sz w:val="28"/>
                <w:szCs w:val="28"/>
              </w:rPr>
            </w:pPr>
            <w:r w:rsidRPr="745BE62A">
              <w:rPr>
                <w:rFonts w:ascii="Segoe UI Emoji" w:eastAsia="Segoe UI Emoji" w:hAnsi="Segoe UI Emoji" w:cs="Segoe UI Emoji"/>
                <w:b/>
                <w:bCs/>
                <w:color w:val="FF0000"/>
                <w:sz w:val="28"/>
                <w:szCs w:val="28"/>
              </w:rPr>
              <w:t>Vi ønsker deg og din familie en riktig god og fredfull julehøytid!</w:t>
            </w:r>
          </w:p>
          <w:p w14:paraId="61829076" w14:textId="545038E7" w:rsidR="00B231B2" w:rsidRPr="00236C71" w:rsidRDefault="00B231B2" w:rsidP="00403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A226A1" w14:textId="77777777" w:rsidR="00B231B2" w:rsidRDefault="00B231B2"/>
    <w:p w14:paraId="69E64871" w14:textId="0C627677" w:rsidR="24EE9288" w:rsidRDefault="2C7EB4AA" w:rsidP="745BE62A">
      <w:r>
        <w:t xml:space="preserve">                                     </w:t>
      </w:r>
      <w:r>
        <w:rPr>
          <w:noProof/>
        </w:rPr>
        <w:drawing>
          <wp:inline distT="0" distB="0" distL="0" distR="0" wp14:anchorId="6BE53F0F" wp14:editId="00DC18BE">
            <wp:extent cx="3345119" cy="2228236"/>
            <wp:effectExtent l="0" t="0" r="0" b="0"/>
            <wp:docPr id="2140883605" name="Bilde 2140883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19" cy="222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236C71"/>
    <w:rsid w:val="002620B7"/>
    <w:rsid w:val="00280D15"/>
    <w:rsid w:val="00286B71"/>
    <w:rsid w:val="00326B67"/>
    <w:rsid w:val="003D31C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47BDA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BF10D9"/>
    <w:rsid w:val="01EF67E9"/>
    <w:rsid w:val="02475560"/>
    <w:rsid w:val="02FD38F0"/>
    <w:rsid w:val="03024F87"/>
    <w:rsid w:val="03143F43"/>
    <w:rsid w:val="03D6ED5C"/>
    <w:rsid w:val="053B18F5"/>
    <w:rsid w:val="05B4F503"/>
    <w:rsid w:val="068E4A66"/>
    <w:rsid w:val="076F3B62"/>
    <w:rsid w:val="08436FB8"/>
    <w:rsid w:val="095706F8"/>
    <w:rsid w:val="0C6F5F3C"/>
    <w:rsid w:val="0C7B3033"/>
    <w:rsid w:val="0D5F03F8"/>
    <w:rsid w:val="0E1B70F0"/>
    <w:rsid w:val="0E2DCE2E"/>
    <w:rsid w:val="0EBDB08B"/>
    <w:rsid w:val="10F36C13"/>
    <w:rsid w:val="11824746"/>
    <w:rsid w:val="119D7C66"/>
    <w:rsid w:val="15BA9E83"/>
    <w:rsid w:val="16132C5B"/>
    <w:rsid w:val="1684CF8F"/>
    <w:rsid w:val="169E9AB4"/>
    <w:rsid w:val="175ECAE8"/>
    <w:rsid w:val="18DA7E9C"/>
    <w:rsid w:val="1972672A"/>
    <w:rsid w:val="1A2BAE85"/>
    <w:rsid w:val="1B506236"/>
    <w:rsid w:val="1B8E9B6C"/>
    <w:rsid w:val="1F8E7ED6"/>
    <w:rsid w:val="1FC454E8"/>
    <w:rsid w:val="1FC89B9E"/>
    <w:rsid w:val="2008B1BF"/>
    <w:rsid w:val="2023613D"/>
    <w:rsid w:val="223B6DC9"/>
    <w:rsid w:val="24EB644C"/>
    <w:rsid w:val="24EE9288"/>
    <w:rsid w:val="2737C0EF"/>
    <w:rsid w:val="2787F712"/>
    <w:rsid w:val="27F7DA58"/>
    <w:rsid w:val="2ACCE61D"/>
    <w:rsid w:val="2B73E0A4"/>
    <w:rsid w:val="2C1C80F5"/>
    <w:rsid w:val="2C7EB4AA"/>
    <w:rsid w:val="2D302301"/>
    <w:rsid w:val="2E09D110"/>
    <w:rsid w:val="2FBC5A9D"/>
    <w:rsid w:val="3011FBF0"/>
    <w:rsid w:val="31217CC9"/>
    <w:rsid w:val="31A199A8"/>
    <w:rsid w:val="31B22778"/>
    <w:rsid w:val="31C63144"/>
    <w:rsid w:val="3483A162"/>
    <w:rsid w:val="358F65DF"/>
    <w:rsid w:val="362D4D33"/>
    <w:rsid w:val="37103397"/>
    <w:rsid w:val="38078723"/>
    <w:rsid w:val="3835B984"/>
    <w:rsid w:val="38AFFAB9"/>
    <w:rsid w:val="3938B3DE"/>
    <w:rsid w:val="39745AE2"/>
    <w:rsid w:val="3BDCAC40"/>
    <w:rsid w:val="3C12D426"/>
    <w:rsid w:val="3C41DD41"/>
    <w:rsid w:val="3C52215A"/>
    <w:rsid w:val="3DC930DA"/>
    <w:rsid w:val="3F5E69C2"/>
    <w:rsid w:val="3F93FCC0"/>
    <w:rsid w:val="3FCBD211"/>
    <w:rsid w:val="3FDCFCF5"/>
    <w:rsid w:val="410C6C59"/>
    <w:rsid w:val="41325670"/>
    <w:rsid w:val="459DD8E8"/>
    <w:rsid w:val="45B6DE90"/>
    <w:rsid w:val="46572B76"/>
    <w:rsid w:val="480C9B2D"/>
    <w:rsid w:val="4868E912"/>
    <w:rsid w:val="48744D99"/>
    <w:rsid w:val="48F7C1A0"/>
    <w:rsid w:val="493F39B5"/>
    <w:rsid w:val="49B28FDC"/>
    <w:rsid w:val="49CC1F09"/>
    <w:rsid w:val="4B1728AE"/>
    <w:rsid w:val="4B1F6226"/>
    <w:rsid w:val="4C2630C6"/>
    <w:rsid w:val="4C27FFFF"/>
    <w:rsid w:val="4E42EE25"/>
    <w:rsid w:val="4F27650A"/>
    <w:rsid w:val="4F46C8E3"/>
    <w:rsid w:val="4F7E961C"/>
    <w:rsid w:val="4FAB348D"/>
    <w:rsid w:val="4FC55ECC"/>
    <w:rsid w:val="4FC7EB49"/>
    <w:rsid w:val="4FDB9DDD"/>
    <w:rsid w:val="510E2096"/>
    <w:rsid w:val="511714ED"/>
    <w:rsid w:val="526F6D8D"/>
    <w:rsid w:val="5288282B"/>
    <w:rsid w:val="531E6487"/>
    <w:rsid w:val="539147F5"/>
    <w:rsid w:val="541E6532"/>
    <w:rsid w:val="55A6F58F"/>
    <w:rsid w:val="55EBD505"/>
    <w:rsid w:val="55F827DB"/>
    <w:rsid w:val="56E05674"/>
    <w:rsid w:val="5B0D8D8F"/>
    <w:rsid w:val="5C1BDD65"/>
    <w:rsid w:val="5C1F7751"/>
    <w:rsid w:val="5C7C14BA"/>
    <w:rsid w:val="5D5B30C3"/>
    <w:rsid w:val="5DE86FEF"/>
    <w:rsid w:val="5E0E0EED"/>
    <w:rsid w:val="5F96EAB5"/>
    <w:rsid w:val="5FD7F0D1"/>
    <w:rsid w:val="6018C74E"/>
    <w:rsid w:val="6086950E"/>
    <w:rsid w:val="612C0BF0"/>
    <w:rsid w:val="619424F3"/>
    <w:rsid w:val="6271F3C4"/>
    <w:rsid w:val="6295E7C9"/>
    <w:rsid w:val="642B18B7"/>
    <w:rsid w:val="64EBDD49"/>
    <w:rsid w:val="64FB6729"/>
    <w:rsid w:val="65896037"/>
    <w:rsid w:val="6611E231"/>
    <w:rsid w:val="66BB5AC8"/>
    <w:rsid w:val="66DF7207"/>
    <w:rsid w:val="68FFCF85"/>
    <w:rsid w:val="69FDA018"/>
    <w:rsid w:val="6A4D5B0D"/>
    <w:rsid w:val="6B387B35"/>
    <w:rsid w:val="6B62A522"/>
    <w:rsid w:val="6BED3228"/>
    <w:rsid w:val="6C2C3E54"/>
    <w:rsid w:val="6C782D77"/>
    <w:rsid w:val="6D01138F"/>
    <w:rsid w:val="6DC70551"/>
    <w:rsid w:val="6F54AC16"/>
    <w:rsid w:val="70073E23"/>
    <w:rsid w:val="7063B23D"/>
    <w:rsid w:val="710F2CA9"/>
    <w:rsid w:val="726BCF37"/>
    <w:rsid w:val="72732704"/>
    <w:rsid w:val="74352241"/>
    <w:rsid w:val="745BE62A"/>
    <w:rsid w:val="747344BA"/>
    <w:rsid w:val="76786AE8"/>
    <w:rsid w:val="76D9D4B9"/>
    <w:rsid w:val="7722E8BD"/>
    <w:rsid w:val="777F5B54"/>
    <w:rsid w:val="78419440"/>
    <w:rsid w:val="78FF4EF6"/>
    <w:rsid w:val="7A0FF6DD"/>
    <w:rsid w:val="7A3FF6F2"/>
    <w:rsid w:val="7C07EFF4"/>
    <w:rsid w:val="7DA1D556"/>
    <w:rsid w:val="7E3FB2A7"/>
    <w:rsid w:val="7E543042"/>
    <w:rsid w:val="7FE6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1458</Characters>
  <Application>Microsoft Office Word</Application>
  <DocSecurity>0</DocSecurity>
  <Lines>12</Lines>
  <Paragraphs>3</Paragraphs>
  <ScaleCrop>false</ScaleCrop>
  <Company>Grunnskolene i vestvagoy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2024-12-09T08:36:00Z</dcterms:created>
  <dcterms:modified xsi:type="dcterms:W3CDTF">2024-12-09T08:36:00Z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